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147CF" w14:textId="1C841E2A" w:rsid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Maywood 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>Golden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Puppy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Application</w:t>
      </w:r>
      <w:r w:rsidR="00C621AD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023A50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14:paraId="6F7CBF2A" w14:textId="77777777" w:rsidR="00B62515" w:rsidRDefault="00B62515" w:rsidP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Date: 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Litter of Interest:   ___________________</w:t>
      </w:r>
      <w:r>
        <w:rPr>
          <w:color w:val="000000"/>
          <w:sz w:val="27"/>
          <w:szCs w:val="27"/>
        </w:rPr>
        <w:br/>
      </w:r>
    </w:p>
    <w:p w14:paraId="50AC4A08" w14:textId="60829D4F" w:rsidR="00895FBB" w:rsidRDefault="00895FBB" w:rsidP="00895F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06DA">
        <w:rPr>
          <w:rFonts w:ascii="Arial" w:eastAsia="Times New Roman" w:hAnsi="Arial" w:cs="Arial"/>
          <w:b/>
          <w:color w:val="000000"/>
          <w:sz w:val="23"/>
          <w:szCs w:val="23"/>
        </w:rPr>
        <w:t>Note: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Once your application is reviewed,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 xml:space="preserve"> we </w:t>
      </w:r>
      <w:r>
        <w:rPr>
          <w:rFonts w:ascii="Arial" w:eastAsia="Times New Roman" w:hAnsi="Arial" w:cs="Arial"/>
          <w:color w:val="000000"/>
          <w:sz w:val="23"/>
          <w:szCs w:val="23"/>
        </w:rPr>
        <w:t>may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 xml:space="preserve"> request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 follow-up phone interview. If approved for our wait list, a deposit in the amount of </w:t>
      </w:r>
      <w:r w:rsidRPr="00895FBB">
        <w:rPr>
          <w:rFonts w:ascii="Arial" w:eastAsia="Times New Roman" w:hAnsi="Arial" w:cs="Arial"/>
          <w:b/>
          <w:bCs/>
          <w:color w:val="000000"/>
          <w:sz w:val="23"/>
          <w:szCs w:val="23"/>
        </w:rPr>
        <w:t>$250 is required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once a pregnancy has been confirmed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>. Deposits will be 100% refunded in the even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 that, upon puppy evaluation, we are unable to match a puppy to you. 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 xml:space="preserve">Deposits WILL NOT be refunded for any other reason. </w:t>
      </w:r>
      <w:r>
        <w:rPr>
          <w:rFonts w:ascii="Arial" w:eastAsia="Times New Roman" w:hAnsi="Arial" w:cs="Arial"/>
          <w:color w:val="000000"/>
          <w:sz w:val="23"/>
          <w:szCs w:val="23"/>
        </w:rPr>
        <w:t>We do not place puppies based on color or size.</w:t>
      </w:r>
    </w:p>
    <w:p w14:paraId="2EA024B0" w14:textId="77777777" w:rsidR="00895FBB" w:rsidRDefault="00895FBB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14:paraId="1FBEAED6" w14:textId="7ECD8CD1"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>Contact Info:</w:t>
      </w:r>
    </w:p>
    <w:p w14:paraId="714615E4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Your Name: __________________________________________</w:t>
      </w: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         (Complete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 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be shown on Registration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including co-owner, if any)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Street Address: ________________________________________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City: ____________________    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State: _____    Zip Code: _______</w:t>
      </w:r>
      <w:r>
        <w:rPr>
          <w:color w:val="000000"/>
          <w:sz w:val="27"/>
          <w:szCs w:val="27"/>
        </w:rPr>
        <w:br/>
      </w:r>
    </w:p>
    <w:p w14:paraId="28C2B6FA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Phone Number - Home: __________</w:t>
      </w:r>
      <w:r w:rsidRPr="00B62515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Work: __________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Cell:</w:t>
      </w:r>
      <w:r w:rsidRPr="00B62515">
        <w:rPr>
          <w:rFonts w:ascii="Arial" w:hAnsi="Arial" w:cs="Arial"/>
          <w:color w:val="000000"/>
          <w:sz w:val="20"/>
          <w:szCs w:val="20"/>
        </w:rPr>
        <w:t>____________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E-Mail Address: _______________________________________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Contact Preference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: 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Phone (specify number)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 ____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Email</w:t>
      </w:r>
      <w:r w:rsidRPr="00B62515">
        <w:rPr>
          <w:b/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Time of Day:  ___Morning  ____Evening</w:t>
      </w:r>
      <w:r w:rsidR="00752168">
        <w:rPr>
          <w:rFonts w:ascii="Arial" w:hAnsi="Arial" w:cs="Arial"/>
          <w:b/>
          <w:color w:val="000000"/>
          <w:sz w:val="20"/>
          <w:szCs w:val="20"/>
        </w:rPr>
        <w:t xml:space="preserve"> ____Any</w:t>
      </w:r>
      <w:r w:rsidRPr="00B62515">
        <w:rPr>
          <w:b/>
          <w:color w:val="000000"/>
          <w:sz w:val="20"/>
          <w:szCs w:val="20"/>
        </w:rPr>
        <w:br/>
      </w:r>
    </w:p>
    <w:p w14:paraId="50F26511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Employer/Occupation: ________________________________</w:t>
      </w:r>
    </w:p>
    <w:p w14:paraId="7E1C2B9E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work outside the home, what are your plans for caring for the puppy during this time?</w:t>
      </w:r>
    </w:p>
    <w:p w14:paraId="19C24290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</w:p>
    <w:p w14:paraId="4C805305" w14:textId="1732A2DC" w:rsidR="00885DD4" w:rsidRDefault="004E0196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885DD4">
        <w:rPr>
          <w:rFonts w:ascii="Arial" w:hAnsi="Arial" w:cs="Arial"/>
          <w:b/>
          <w:sz w:val="20"/>
          <w:szCs w:val="20"/>
        </w:rPr>
        <w:t xml:space="preserve"> members of your household </w:t>
      </w:r>
      <w:r w:rsidR="00885DD4" w:rsidRPr="00885DD4">
        <w:rPr>
          <w:rFonts w:ascii="Arial" w:hAnsi="Arial" w:cs="Arial"/>
          <w:b/>
          <w:sz w:val="20"/>
          <w:szCs w:val="20"/>
        </w:rPr>
        <w:t>(name and ages of any children)</w:t>
      </w:r>
      <w:r w:rsidR="00885DD4">
        <w:rPr>
          <w:color w:val="000000"/>
          <w:sz w:val="27"/>
          <w:szCs w:val="27"/>
        </w:rPr>
        <w:t>:</w:t>
      </w:r>
    </w:p>
    <w:p w14:paraId="0C9E94B0" w14:textId="3ABAD158" w:rsidR="00023A50" w:rsidRDefault="00023A50">
      <w:pPr>
        <w:rPr>
          <w:color w:val="000000"/>
          <w:sz w:val="27"/>
          <w:szCs w:val="27"/>
        </w:rPr>
      </w:pPr>
    </w:p>
    <w:p w14:paraId="2BFDF9A8" w14:textId="495F6FF5" w:rsidR="00023A50" w:rsidRDefault="00023A50">
      <w:pPr>
        <w:rPr>
          <w:color w:val="000000"/>
          <w:sz w:val="27"/>
          <w:szCs w:val="27"/>
        </w:rPr>
      </w:pPr>
    </w:p>
    <w:p w14:paraId="6D56E03E" w14:textId="30D03D20" w:rsidR="00023A50" w:rsidRPr="00023A50" w:rsidRDefault="00023A50">
      <w:pPr>
        <w:rPr>
          <w:rFonts w:ascii="Arial" w:hAnsi="Arial" w:cs="Arial"/>
          <w:color w:val="000000"/>
          <w:sz w:val="20"/>
          <w:szCs w:val="20"/>
        </w:rPr>
      </w:pPr>
      <w:r w:rsidRPr="00023A50">
        <w:rPr>
          <w:rFonts w:ascii="Arial" w:hAnsi="Arial" w:cs="Arial"/>
          <w:b/>
          <w:bCs/>
          <w:color w:val="000000"/>
          <w:sz w:val="20"/>
          <w:szCs w:val="20"/>
        </w:rPr>
        <w:t>Are you currently expecting a baby</w:t>
      </w:r>
      <w:r w:rsidR="00340C42">
        <w:rPr>
          <w:rFonts w:ascii="Arial" w:hAnsi="Arial" w:cs="Arial"/>
          <w:b/>
          <w:bCs/>
          <w:color w:val="000000"/>
          <w:sz w:val="20"/>
          <w:szCs w:val="20"/>
        </w:rPr>
        <w:t>, or plan to have children in the next 2 years</w:t>
      </w:r>
      <w:r w:rsidRPr="00023A50">
        <w:rPr>
          <w:rFonts w:ascii="Arial" w:hAnsi="Arial" w:cs="Arial"/>
          <w:b/>
          <w:bCs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40C4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(Note: this does not automatically mean we won’t approve your application, but it does make a big difference in the type of puppy we would place with you)</w:t>
      </w:r>
    </w:p>
    <w:p w14:paraId="71FDD64F" w14:textId="77777777" w:rsidR="00AF509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85DD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Is everyone in the family on board with adding a puppy at this time? ____Yes    ____No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2137954" w14:textId="77777777" w:rsidR="00C50527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you 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live in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Ho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me  _</w:t>
      </w:r>
      <w:proofErr w:type="gramEnd"/>
      <w:r w:rsidR="00C50527">
        <w:rPr>
          <w:rFonts w:ascii="Arial" w:hAnsi="Arial" w:cs="Arial"/>
          <w:b/>
          <w:bCs/>
          <w:color w:val="000000"/>
          <w:sz w:val="20"/>
          <w:szCs w:val="20"/>
        </w:rPr>
        <w:t>___Townhome  ____Apartment ____Other</w:t>
      </w:r>
    </w:p>
    <w:p w14:paraId="30226342" w14:textId="77777777" w:rsidR="00885DD4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 you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Own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___Rent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246A95A" w14:textId="77777777" w:rsidR="00752168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pets allowed where you are currently living? ___Yes  ____No</w:t>
      </w:r>
    </w:p>
    <w:p w14:paraId="5BDBBB62" w14:textId="77777777"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 have a fenced yard?  ___Yes  ___No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If No, how do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you plan to keep 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your puppy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safe when outside</w:t>
      </w:r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14:paraId="17B088B4" w14:textId="77777777"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791CA8" w14:textId="77777777" w:rsidR="00AF509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Do/will your dog(s) live:  ___In Home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___Outside  ___Fenced Yard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___Kennel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Other: _________________</w:t>
      </w:r>
      <w:r>
        <w:rPr>
          <w:color w:val="000000"/>
          <w:sz w:val="27"/>
          <w:szCs w:val="27"/>
        </w:rPr>
        <w:br/>
      </w:r>
    </w:p>
    <w:p w14:paraId="078AD9D0" w14:textId="77777777" w:rsidR="00885DD4" w:rsidRPr="00AF5095" w:rsidRDefault="00885DD4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>Puppy Preference:</w:t>
      </w:r>
    </w:p>
    <w:p w14:paraId="74D2A905" w14:textId="16E5DCF6" w:rsidR="00885DD4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Sex: </w:t>
      </w:r>
      <w:r w:rsidR="00885DD4">
        <w:rPr>
          <w:rFonts w:ascii="Arial" w:hAnsi="Arial" w:cs="Arial"/>
          <w:b/>
          <w:bCs/>
          <w:color w:val="000000"/>
          <w:sz w:val="20"/>
          <w:szCs w:val="20"/>
        </w:rPr>
        <w:t>____Male   ____Female   ____Either</w:t>
      </w:r>
    </w:p>
    <w:p w14:paraId="0B5A9892" w14:textId="15B52844" w:rsidR="006968CB" w:rsidRDefault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If your preferred gender is unavailable, would you consider the opposite gender?</w:t>
      </w:r>
    </w:p>
    <w:p w14:paraId="61D668E1" w14:textId="20D85DEF" w:rsidR="006968CB" w:rsidRDefault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Yes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No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CF40F82" w14:textId="77777777"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are your plans for this puppy?</w:t>
      </w:r>
    </w:p>
    <w:p w14:paraId="34D15DE5" w14:textId="77777777" w:rsidR="006968CB" w:rsidRDefault="00AF5095" w:rsidP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Check all applicable: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___Pet/Companion    ___Hunting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___Hunt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Test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__Obedience  ___Field Trial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___Agility ___Conformation ___Service Dog </w:t>
      </w:r>
      <w:r w:rsidR="00F9513F">
        <w:rPr>
          <w:rFonts w:ascii="Arial" w:hAnsi="Arial" w:cs="Arial"/>
          <w:b/>
          <w:bCs/>
          <w:color w:val="000000"/>
          <w:sz w:val="20"/>
          <w:szCs w:val="20"/>
        </w:rPr>
        <w:t xml:space="preserve">____Therapy Dog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___Other</w:t>
      </w:r>
      <w:r>
        <w:rPr>
          <w:color w:val="000000"/>
          <w:sz w:val="27"/>
          <w:szCs w:val="27"/>
        </w:rPr>
        <w:br/>
      </w:r>
    </w:p>
    <w:p w14:paraId="305A390C" w14:textId="104B538F" w:rsidR="006968CB" w:rsidRDefault="006968CB" w:rsidP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traits are you looking for in this puppy? </w:t>
      </w:r>
    </w:p>
    <w:p w14:paraId="1A03DF39" w14:textId="77777777"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73DE3" w14:textId="77777777"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 xml:space="preserve">Canine Experience: </w:t>
      </w:r>
    </w:p>
    <w:p w14:paraId="422DFF70" w14:textId="77777777" w:rsidR="00B62515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s currently owned including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type,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breed, registered name, titles (if any), and call name:</w:t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s previously owned and what happened to them</w:t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 (include breed and age if possible)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</w:p>
    <w:p w14:paraId="79AD3A95" w14:textId="0573E0AE" w:rsidR="004E0196" w:rsidRDefault="00B62515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currently a member of the Golden Retriever Club of America?    ___Yes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Are you currently a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member of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Retriever Club, Obedience Club, or other dog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Club?___Yes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  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Clubs in which you are a member.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How did you hear about Maywood 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>Goldens</w:t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 and why do you think our puppies are a good fit for your family? </w:t>
      </w:r>
    </w:p>
    <w:p w14:paraId="05AD709A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C56AD5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A051A2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688F0B" w14:textId="38EA5965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Have you contacted other breeders and are you on any other waitlists? ____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Yes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 No</w:t>
      </w:r>
    </w:p>
    <w:p w14:paraId="11743F53" w14:textId="33AE1F81" w:rsidR="00BE55B2" w:rsidRDefault="00BE55B2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FB753A" w14:textId="6917F811" w:rsidR="00BE55B2" w:rsidRDefault="00BE55B2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you, or any member of your household, have plans to add another pet to the family within the next 12 months?</w:t>
      </w:r>
    </w:p>
    <w:p w14:paraId="00444EA6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89EBE1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2B02B4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take obedience classes with your puppy?</w:t>
      </w:r>
    </w:p>
    <w:p w14:paraId="4A139985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F54CE5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93D545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are your thoughts on crate training?</w:t>
      </w:r>
    </w:p>
    <w:p w14:paraId="57697714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0A3141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104F2D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breed this dog?</w:t>
      </w:r>
    </w:p>
    <w:p w14:paraId="0ABA2C8B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4B9701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ECD848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Briefly describe your training philosophy and what general methods you would use with the puppy.</w:t>
      </w:r>
    </w:p>
    <w:p w14:paraId="0A32109C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B3EAF7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49EBB5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Golden Retrievers are large breed dogs who crave constant human attention and shed year round. Why do you want a Golden Retriever?</w:t>
      </w:r>
    </w:p>
    <w:p w14:paraId="40E460C3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60E2CC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E96A4C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Recent research has shown benefit to waiting to spay or neuter your puppy until at least 2 years of age or older. Would you be willing to consider this? </w:t>
      </w:r>
    </w:p>
    <w:p w14:paraId="0C9FDCAD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E17E02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AC1687" w14:textId="77777777" w:rsidR="00AF5095" w:rsidRP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Please feel free to add any other information you would like us to know about you or any other comments you may have:</w:t>
      </w:r>
      <w:r>
        <w:rPr>
          <w:color w:val="000000"/>
          <w:sz w:val="27"/>
          <w:szCs w:val="27"/>
        </w:rPr>
        <w:br/>
      </w:r>
    </w:p>
    <w:sectPr w:rsidR="00AF5095" w:rsidRPr="00B6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15"/>
    <w:rsid w:val="00023A50"/>
    <w:rsid w:val="00054C78"/>
    <w:rsid w:val="00334CA1"/>
    <w:rsid w:val="00340C42"/>
    <w:rsid w:val="003743BC"/>
    <w:rsid w:val="004D5404"/>
    <w:rsid w:val="004E0196"/>
    <w:rsid w:val="00504790"/>
    <w:rsid w:val="005E0133"/>
    <w:rsid w:val="006968CB"/>
    <w:rsid w:val="00752168"/>
    <w:rsid w:val="00835F54"/>
    <w:rsid w:val="00885DD4"/>
    <w:rsid w:val="00895FBB"/>
    <w:rsid w:val="00AF5095"/>
    <w:rsid w:val="00B62515"/>
    <w:rsid w:val="00BE55B2"/>
    <w:rsid w:val="00C50527"/>
    <w:rsid w:val="00C621AD"/>
    <w:rsid w:val="00DD2D5B"/>
    <w:rsid w:val="00DE31B6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DA5D"/>
  <w15:docId w15:val="{42D195AD-7261-4F9F-ADA4-372AC87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62515"/>
  </w:style>
  <w:style w:type="character" w:styleId="PlaceholderText">
    <w:name w:val="Placeholder Text"/>
    <w:basedOn w:val="DefaultParagraphFont"/>
    <w:uiPriority w:val="99"/>
    <w:semiHidden/>
    <w:rsid w:val="00C62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Midnight524</dc:creator>
  <cp:lastModifiedBy>Renee Machen</cp:lastModifiedBy>
  <cp:revision>3</cp:revision>
  <dcterms:created xsi:type="dcterms:W3CDTF">2021-01-06T14:30:00Z</dcterms:created>
  <dcterms:modified xsi:type="dcterms:W3CDTF">2021-02-08T15:50:00Z</dcterms:modified>
</cp:coreProperties>
</file>