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47CF" w14:textId="5F294669"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Kennels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Buyer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621AD">
        <w:rPr>
          <w:rFonts w:ascii="Arial" w:hAnsi="Arial" w:cs="Arial"/>
          <w:b/>
          <w:bCs/>
          <w:color w:val="000000"/>
          <w:sz w:val="20"/>
          <w:szCs w:val="20"/>
        </w:rPr>
        <w:t xml:space="preserve"> 201</w:t>
      </w:r>
      <w:r w:rsidR="00334CA1">
        <w:rPr>
          <w:rFonts w:ascii="Arial" w:hAnsi="Arial" w:cs="Arial"/>
          <w:b/>
          <w:bCs/>
          <w:color w:val="000000"/>
          <w:sz w:val="20"/>
          <w:szCs w:val="20"/>
        </w:rPr>
        <w:t>9</w:t>
      </w:r>
      <w:bookmarkStart w:id="0" w:name="_GoBack"/>
      <w:bookmarkEnd w:id="0"/>
    </w:p>
    <w:p w14:paraId="6F7CBF2A" w14:textId="77777777"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14:paraId="1FBEAED6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14:paraId="714615E4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14:paraId="28C2B6FA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Cell:</w:t>
      </w:r>
      <w:r w:rsidRPr="00B62515">
        <w:rPr>
          <w:rFonts w:ascii="Arial" w:hAnsi="Arial" w:cs="Arial"/>
          <w:color w:val="000000"/>
          <w:sz w:val="20"/>
          <w:szCs w:val="20"/>
        </w:rPr>
        <w:t>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14:paraId="50F26511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Employer/Occupation: ________________________________</w:t>
      </w:r>
    </w:p>
    <w:p w14:paraId="7E1C2B9E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work outside the home, what are your plans for caring for the puppy during this time?</w:t>
      </w:r>
    </w:p>
    <w:p w14:paraId="19C24290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</w:p>
    <w:p w14:paraId="4C805305" w14:textId="77777777" w:rsidR="00885DD4" w:rsidRDefault="004E0196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885DD4">
        <w:rPr>
          <w:rFonts w:ascii="Arial" w:hAnsi="Arial" w:cs="Arial"/>
          <w:b/>
          <w:sz w:val="20"/>
          <w:szCs w:val="20"/>
        </w:rPr>
        <w:t xml:space="preserve"> members of your household </w:t>
      </w:r>
      <w:r w:rsidR="00885DD4" w:rsidRPr="00885DD4">
        <w:rPr>
          <w:rFonts w:ascii="Arial" w:hAnsi="Arial" w:cs="Arial"/>
          <w:b/>
          <w:sz w:val="20"/>
          <w:szCs w:val="20"/>
        </w:rPr>
        <w:t>(name and ages of any children)</w:t>
      </w:r>
      <w:r w:rsidR="00885DD4">
        <w:rPr>
          <w:color w:val="000000"/>
          <w:sz w:val="27"/>
          <w:szCs w:val="27"/>
        </w:rPr>
        <w:t>:</w:t>
      </w:r>
    </w:p>
    <w:p w14:paraId="71FDD64F" w14:textId="77777777"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85DD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137954" w14:textId="77777777"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14:paraId="30226342" w14:textId="77777777"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46A95A" w14:textId="77777777"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___Yes  ____No</w:t>
      </w:r>
    </w:p>
    <w:p w14:paraId="5BDBBB62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___Yes  ___No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17B088B4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791CA8" w14:textId="77777777"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___Outside  ___Fenced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14:paraId="434D4CDF" w14:textId="77777777" w:rsidR="00C50527" w:rsidRDefault="00C50527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078AD9D0" w14:textId="77777777"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Puppy Preference:</w:t>
      </w:r>
    </w:p>
    <w:p w14:paraId="74D2A905" w14:textId="16E5DCF6"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14:paraId="0B5A9892" w14:textId="15B52844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your preferred gender is unavailable, would you consider the opposite gender?</w:t>
      </w:r>
    </w:p>
    <w:p w14:paraId="61D668E1" w14:textId="20D85DEF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F40F82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14:paraId="34D15DE5" w14:textId="77777777" w:rsidR="006968CB" w:rsidRDefault="00AF5095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___Hunt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Test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___Agility ___Conformation ___Service Dog </w:t>
      </w:r>
      <w:r w:rsidR="00F9513F">
        <w:rPr>
          <w:rFonts w:ascii="Arial" w:hAnsi="Arial" w:cs="Arial"/>
          <w:b/>
          <w:bCs/>
          <w:color w:val="000000"/>
          <w:sz w:val="20"/>
          <w:szCs w:val="20"/>
        </w:rPr>
        <w:t xml:space="preserve">____Therapy Dog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___Other</w:t>
      </w:r>
      <w:r>
        <w:rPr>
          <w:color w:val="000000"/>
          <w:sz w:val="27"/>
          <w:szCs w:val="27"/>
        </w:rPr>
        <w:br/>
      </w:r>
    </w:p>
    <w:p w14:paraId="305A390C" w14:textId="104B538F" w:rsidR="006968CB" w:rsidRDefault="006968CB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14:paraId="1A03DF39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3DE3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14:paraId="422DFF70" w14:textId="77777777"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(include breed and age if possible)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14:paraId="79AD3A95" w14:textId="77777777" w:rsidR="004E0196" w:rsidRDefault="00B62515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Club?___Yes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Kennels and why do you think our puppies are a good fit for your family? </w:t>
      </w:r>
    </w:p>
    <w:p w14:paraId="05AD709A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C56AD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051A2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88F0B" w14:textId="38EA5965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Have you contacted other breeders and are you on any other waitlists? ____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 No</w:t>
      </w:r>
    </w:p>
    <w:p w14:paraId="11743F53" w14:textId="33AE1F8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FB753A" w14:textId="6917F81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 you, or any member of your household, have plans to add another pet to the family within the next 12 months?</w:t>
      </w:r>
    </w:p>
    <w:p w14:paraId="00444EA6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9EBE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02B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14:paraId="4A139985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54CE5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3D54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thoughts on crate training?</w:t>
      </w:r>
    </w:p>
    <w:p w14:paraId="5769771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A314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4F2D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14:paraId="0ABA2C8B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B9701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CD848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your training philosophy and what general methods you would use with the puppy.</w:t>
      </w:r>
    </w:p>
    <w:p w14:paraId="0A32109C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3EAF7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9EBB5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Golden Retrievers are large breed dogs who crave constant human attention and shed year round. Why do you want a Golden Retriever?</w:t>
      </w:r>
    </w:p>
    <w:p w14:paraId="40E460C3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0E2CC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96A4C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Recent research has shown benefit to waiting to spay or neuter your puppy until at least 2 years of age or older. Would you be willing to consider this? </w:t>
      </w:r>
    </w:p>
    <w:p w14:paraId="0C9FDCAD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17E02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C1687" w14:textId="77777777"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5"/>
    <w:rsid w:val="00334CA1"/>
    <w:rsid w:val="003743BC"/>
    <w:rsid w:val="004D5404"/>
    <w:rsid w:val="004E0196"/>
    <w:rsid w:val="00504790"/>
    <w:rsid w:val="005E0133"/>
    <w:rsid w:val="006968CB"/>
    <w:rsid w:val="00752168"/>
    <w:rsid w:val="00885DD4"/>
    <w:rsid w:val="00AF5095"/>
    <w:rsid w:val="00B62515"/>
    <w:rsid w:val="00BE55B2"/>
    <w:rsid w:val="00C50527"/>
    <w:rsid w:val="00C621AD"/>
    <w:rsid w:val="00DD2D5B"/>
    <w:rsid w:val="00DE31B6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A5D"/>
  <w15:docId w15:val="{42D195AD-7261-4F9F-ADA4-372AC87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  <w:style w:type="character" w:styleId="PlaceholderText">
    <w:name w:val="Placeholder Text"/>
    <w:basedOn w:val="DefaultParagraphFont"/>
    <w:uiPriority w:val="99"/>
    <w:semiHidden/>
    <w:rsid w:val="00C6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Renee</cp:lastModifiedBy>
  <cp:revision>2</cp:revision>
  <dcterms:created xsi:type="dcterms:W3CDTF">2019-06-20T17:59:00Z</dcterms:created>
  <dcterms:modified xsi:type="dcterms:W3CDTF">2019-06-20T17:59:00Z</dcterms:modified>
</cp:coreProperties>
</file>